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F1F5" w14:textId="0184AD17" w:rsidR="00383736" w:rsidRDefault="00AF54C6">
      <w:pPr>
        <w:widowControl w:val="0"/>
        <w:ind w:right="-630"/>
      </w:pPr>
      <w:r>
        <w:t>Ewa Skuteczna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Miłkowo, </w:t>
      </w:r>
      <w:r w:rsidR="00DE2FE7">
        <w:t>21 sierpnia</w:t>
      </w:r>
      <w:r>
        <w:t>, 20</w:t>
      </w:r>
      <w:r w:rsidR="00DE2FE7">
        <w:t>21</w:t>
      </w:r>
      <w:r>
        <w:t xml:space="preserve"> r.</w:t>
      </w:r>
    </w:p>
    <w:p w14:paraId="4B714867" w14:textId="77777777" w:rsidR="00383736" w:rsidRDefault="00AF54C6">
      <w:pPr>
        <w:widowControl w:val="0"/>
      </w:pPr>
      <w:r>
        <w:t xml:space="preserve">nauczyciel j. angielskiego </w:t>
      </w:r>
    </w:p>
    <w:p w14:paraId="53F36FC2" w14:textId="77777777" w:rsidR="00383736" w:rsidRDefault="00AF54C6">
      <w:pPr>
        <w:widowControl w:val="0"/>
      </w:pPr>
      <w:r>
        <w:t>w Szkole Podstawowej nr 66</w:t>
      </w:r>
    </w:p>
    <w:p w14:paraId="3D13453C" w14:textId="77777777" w:rsidR="00383736" w:rsidRDefault="00AF54C6">
      <w:pPr>
        <w:widowControl w:val="0"/>
      </w:pPr>
      <w:r>
        <w:t>im. Spełnionych Marzeń</w:t>
      </w:r>
    </w:p>
    <w:p w14:paraId="2753EDE2" w14:textId="77777777" w:rsidR="00383736" w:rsidRDefault="00AF54C6">
      <w:pPr>
        <w:widowControl w:val="0"/>
      </w:pPr>
      <w:r>
        <w:t>Ul. Pilna  5</w:t>
      </w:r>
    </w:p>
    <w:p w14:paraId="59D9BDD5" w14:textId="77777777" w:rsidR="00383736" w:rsidRDefault="00AF54C6">
      <w:pPr>
        <w:widowControl w:val="0"/>
      </w:pPr>
      <w:r>
        <w:t>00-631 Miłkowo</w:t>
      </w:r>
    </w:p>
    <w:p w14:paraId="11548034" w14:textId="77777777" w:rsidR="00383736" w:rsidRDefault="00AF54C6">
      <w:pPr>
        <w:widowControl w:val="0"/>
        <w:ind w:left="5400"/>
        <w:rPr>
          <w:b/>
          <w:sz w:val="24"/>
          <w:szCs w:val="24"/>
        </w:rPr>
      </w:pPr>
      <w:r>
        <w:rPr>
          <w:b/>
          <w:sz w:val="24"/>
          <w:szCs w:val="24"/>
        </w:rPr>
        <w:t>Do Pani Dyrektor</w:t>
      </w:r>
    </w:p>
    <w:p w14:paraId="71C70CFA" w14:textId="77777777" w:rsidR="00383736" w:rsidRDefault="00AF54C6">
      <w:pPr>
        <w:widowControl w:val="0"/>
        <w:ind w:left="5400"/>
        <w:rPr>
          <w:b/>
          <w:sz w:val="24"/>
          <w:szCs w:val="24"/>
        </w:rPr>
      </w:pPr>
      <w:r>
        <w:rPr>
          <w:b/>
          <w:sz w:val="24"/>
          <w:szCs w:val="24"/>
        </w:rPr>
        <w:t>Szkoły Podstawowej nr 66</w:t>
      </w:r>
    </w:p>
    <w:p w14:paraId="7C49B499" w14:textId="77777777" w:rsidR="00383736" w:rsidRDefault="00AF54C6">
      <w:pPr>
        <w:widowControl w:val="0"/>
        <w:ind w:left="54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im. Spełnionych Marzeń </w:t>
      </w:r>
    </w:p>
    <w:p w14:paraId="32A2536F" w14:textId="77777777" w:rsidR="00383736" w:rsidRDefault="00AF54C6">
      <w:pPr>
        <w:widowControl w:val="0"/>
        <w:ind w:left="5400"/>
        <w:rPr>
          <w:b/>
          <w:sz w:val="24"/>
          <w:szCs w:val="24"/>
        </w:rPr>
      </w:pPr>
      <w:r>
        <w:rPr>
          <w:b/>
          <w:sz w:val="24"/>
          <w:szCs w:val="24"/>
        </w:rPr>
        <w:t>Joanny Przychylnej</w:t>
      </w:r>
    </w:p>
    <w:p w14:paraId="18679AED" w14:textId="77777777" w:rsidR="00383736" w:rsidRDefault="00AF54C6">
      <w:pPr>
        <w:widowControl w:val="0"/>
        <w:ind w:left="5400"/>
        <w:rPr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i/>
          <w:sz w:val="24"/>
          <w:szCs w:val="24"/>
        </w:rPr>
        <w:t>a może do Rady Rodziców?)</w:t>
      </w:r>
    </w:p>
    <w:p w14:paraId="59AF2227" w14:textId="77777777" w:rsidR="00383736" w:rsidRDefault="00383736">
      <w:pPr>
        <w:widowControl w:val="0"/>
        <w:ind w:left="5400"/>
      </w:pPr>
    </w:p>
    <w:p w14:paraId="2EBE2AE1" w14:textId="77777777" w:rsidR="00383736" w:rsidRDefault="00383736">
      <w:pPr>
        <w:widowControl w:val="0"/>
        <w:jc w:val="center"/>
        <w:rPr>
          <w:b/>
        </w:rPr>
      </w:pPr>
    </w:p>
    <w:p w14:paraId="507FC51E" w14:textId="77777777" w:rsidR="00383736" w:rsidRDefault="00AF54C6">
      <w:pPr>
        <w:widowControl w:val="0"/>
        <w:jc w:val="center"/>
        <w:rPr>
          <w:b/>
        </w:rPr>
      </w:pPr>
      <w:r>
        <w:rPr>
          <w:b/>
        </w:rPr>
        <w:t xml:space="preserve">PODANIE O DOFINANSOWANIE </w:t>
      </w:r>
    </w:p>
    <w:p w14:paraId="50B9DF66" w14:textId="77777777" w:rsidR="00383736" w:rsidRDefault="00AF54C6">
      <w:pPr>
        <w:widowControl w:val="0"/>
        <w:jc w:val="center"/>
      </w:pPr>
      <w:r>
        <w:rPr>
          <w:b/>
        </w:rPr>
        <w:t>FORMY DOSKONALENIA NAUCZYCIELA</w:t>
      </w:r>
    </w:p>
    <w:p w14:paraId="05BC1B2F" w14:textId="77777777" w:rsidR="00383736" w:rsidRDefault="00383736">
      <w:pPr>
        <w:widowControl w:val="0"/>
        <w:spacing w:line="360" w:lineRule="auto"/>
        <w:jc w:val="center"/>
      </w:pPr>
    </w:p>
    <w:p w14:paraId="1C6B865C" w14:textId="77777777" w:rsidR="00383736" w:rsidRDefault="00383736">
      <w:pPr>
        <w:widowControl w:val="0"/>
        <w:spacing w:line="360" w:lineRule="auto"/>
      </w:pPr>
    </w:p>
    <w:p w14:paraId="640E384F" w14:textId="53DD09F6" w:rsidR="00383736" w:rsidRDefault="00AF54C6">
      <w:pPr>
        <w:widowControl w:val="0"/>
        <w:spacing w:line="360" w:lineRule="auto"/>
        <w:ind w:firstLine="720"/>
        <w:jc w:val="both"/>
      </w:pPr>
      <w:r>
        <w:t xml:space="preserve">Zwracam się z uprzejmą prośbą o dofinansowanie mojego udziału w 26 konferencji Międzynarodowego Stowarzyszenia Nauczycieli Języka Angielskiego (International Association of Teachers of English as Foreign Language – IATEFL Polska) </w:t>
      </w:r>
      <w:r w:rsidR="00DE2FE7">
        <w:t>w</w:t>
      </w:r>
      <w:r>
        <w:t xml:space="preserve"> dniach 1</w:t>
      </w:r>
      <w:r w:rsidR="00DE2FE7">
        <w:t>7</w:t>
      </w:r>
      <w:r>
        <w:t>-1</w:t>
      </w:r>
      <w:r w:rsidR="00DE2FE7">
        <w:t>8</w:t>
      </w:r>
      <w:r>
        <w:t xml:space="preserve"> września 20</w:t>
      </w:r>
      <w:r w:rsidR="00DE2FE7">
        <w:t>21</w:t>
      </w:r>
      <w:r>
        <w:t xml:space="preserve"> roku</w:t>
      </w:r>
      <w:r w:rsidR="00DE2FE7">
        <w:t>.</w:t>
      </w:r>
    </w:p>
    <w:p w14:paraId="61D40F29" w14:textId="77777777" w:rsidR="00DE2FE7" w:rsidRDefault="00DE2FE7">
      <w:pPr>
        <w:widowControl w:val="0"/>
        <w:spacing w:line="360" w:lineRule="auto"/>
        <w:ind w:firstLine="720"/>
        <w:jc w:val="both"/>
      </w:pPr>
    </w:p>
    <w:p w14:paraId="798DFF93" w14:textId="77777777" w:rsidR="00DE2FE7" w:rsidRDefault="00AF54C6" w:rsidP="00DE2FE7">
      <w:pPr>
        <w:widowControl w:val="0"/>
        <w:spacing w:line="360" w:lineRule="auto"/>
        <w:ind w:firstLine="720"/>
        <w:jc w:val="both"/>
        <w:rPr>
          <w:i/>
        </w:rPr>
      </w:pPr>
      <w:r>
        <w:t>Koszt udziału w konferencji (włączając w to udział w sesjach szkoleniowych i warsztatach) to ……. zł. (</w:t>
      </w:r>
      <w:r>
        <w:rPr>
          <w:i/>
        </w:rPr>
        <w:t>W zależności od wyboru opcji)</w:t>
      </w:r>
    </w:p>
    <w:p w14:paraId="757613E3" w14:textId="67FC38E9" w:rsidR="00383736" w:rsidRDefault="00DE2FE7" w:rsidP="00DE2FE7">
      <w:pPr>
        <w:widowControl w:val="0"/>
        <w:spacing w:line="360" w:lineRule="auto"/>
        <w:ind w:firstLine="720"/>
        <w:jc w:val="both"/>
        <w:rPr>
          <w:i/>
        </w:rPr>
      </w:pPr>
      <w:r>
        <w:rPr>
          <w:i/>
        </w:rPr>
        <w:t>Konferencja z uwagi na sytuację epidemiologiczną odbędzie się zdalnie.</w:t>
      </w:r>
    </w:p>
    <w:p w14:paraId="52203968" w14:textId="77777777" w:rsidR="00DE2FE7" w:rsidRDefault="00DE2FE7" w:rsidP="00DE2FE7">
      <w:pPr>
        <w:widowControl w:val="0"/>
        <w:spacing w:line="360" w:lineRule="auto"/>
        <w:ind w:firstLine="720"/>
        <w:jc w:val="both"/>
      </w:pPr>
    </w:p>
    <w:p w14:paraId="4DE5D663" w14:textId="30EFDD81" w:rsidR="00383736" w:rsidRDefault="00AF54C6">
      <w:pPr>
        <w:widowControl w:val="0"/>
        <w:spacing w:line="360" w:lineRule="auto"/>
        <w:ind w:firstLine="720"/>
        <w:jc w:val="both"/>
      </w:pPr>
      <w:r>
        <w:t>Udział w tej konferencji (wynika z mojego Planu Rozwoju Zawodowego) przyczyni się do wzrostu moich kompetencji metodycznych. Mam nadzieję także poznać nowe techniki i metody nauczania. Będzie to też okazja, aby usprawnić język obcy, którego nauczam, a także nawiązać kontakty z innymi nauczycielami/ instytucjami. To wszystko może przyczynić się do wzbogacenia oferty edukacyjnej szkoły</w:t>
      </w:r>
      <w:r w:rsidR="00C65EC5">
        <w:t>.</w:t>
      </w:r>
    </w:p>
    <w:p w14:paraId="7D115CE0" w14:textId="77777777" w:rsidR="00C65EC5" w:rsidRDefault="00C65EC5">
      <w:pPr>
        <w:widowControl w:val="0"/>
        <w:spacing w:line="360" w:lineRule="auto"/>
        <w:ind w:firstLine="720"/>
        <w:jc w:val="both"/>
      </w:pPr>
    </w:p>
    <w:p w14:paraId="055E759A" w14:textId="77777777" w:rsidR="00383736" w:rsidRDefault="00AF54C6">
      <w:pPr>
        <w:widowControl w:val="0"/>
        <w:spacing w:line="360" w:lineRule="auto"/>
        <w:jc w:val="both"/>
      </w:pPr>
      <w:r>
        <w:t xml:space="preserve">          Proszę o pozytywne rozpatrzenie mojej prośby.</w:t>
      </w:r>
    </w:p>
    <w:p w14:paraId="13D23C10" w14:textId="77777777" w:rsidR="00383736" w:rsidRDefault="00383736">
      <w:pPr>
        <w:widowControl w:val="0"/>
        <w:spacing w:line="360" w:lineRule="auto"/>
      </w:pPr>
    </w:p>
    <w:p w14:paraId="0356DE40" w14:textId="77777777" w:rsidR="00383736" w:rsidRDefault="00AF54C6">
      <w:pPr>
        <w:widowControl w:val="0"/>
        <w:spacing w:line="360" w:lineRule="auto"/>
        <w:ind w:left="5040" w:firstLine="720"/>
      </w:pPr>
      <w:r>
        <w:t>Ewa Skuteczna</w:t>
      </w:r>
    </w:p>
    <w:sectPr w:rsidR="00383736">
      <w:pgSz w:w="12240" w:h="15840"/>
      <w:pgMar w:top="1440" w:right="99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3736"/>
    <w:rsid w:val="00383736"/>
    <w:rsid w:val="0086295A"/>
    <w:rsid w:val="00AF54C6"/>
    <w:rsid w:val="00C65EC5"/>
    <w:rsid w:val="00D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54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Stanowski</cp:lastModifiedBy>
  <cp:revision>3</cp:revision>
  <cp:lastPrinted>2021-08-29T06:08:00Z</cp:lastPrinted>
  <dcterms:created xsi:type="dcterms:W3CDTF">2021-08-29T06:03:00Z</dcterms:created>
  <dcterms:modified xsi:type="dcterms:W3CDTF">2021-08-29T06:08:00Z</dcterms:modified>
</cp:coreProperties>
</file>