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AF1F5" w14:textId="5EE6D0A7" w:rsidR="00383736" w:rsidRDefault="000D7304">
      <w:pPr>
        <w:widowControl w:val="0"/>
        <w:ind w:right="-63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_________, ________</w:t>
      </w:r>
      <w:r w:rsidR="00E04BCC">
        <w:t xml:space="preserve"> 2022</w:t>
      </w:r>
      <w:r w:rsidR="00AF54C6">
        <w:t>r.</w:t>
      </w:r>
    </w:p>
    <w:p w14:paraId="1EB22D7D" w14:textId="3487DFF0" w:rsidR="003F078D" w:rsidRDefault="003F078D">
      <w:pPr>
        <w:widowControl w:val="0"/>
      </w:pPr>
    </w:p>
    <w:p w14:paraId="5BA6D79F" w14:textId="77777777" w:rsidR="003F078D" w:rsidRDefault="003F078D">
      <w:pPr>
        <w:widowControl w:val="0"/>
      </w:pPr>
    </w:p>
    <w:p w14:paraId="4B714867" w14:textId="49E62F52" w:rsidR="00383736" w:rsidRDefault="00AF54C6">
      <w:pPr>
        <w:widowControl w:val="0"/>
      </w:pPr>
      <w:r>
        <w:t xml:space="preserve">nauczyciel j. angielskiego </w:t>
      </w:r>
    </w:p>
    <w:p w14:paraId="53F36FC2" w14:textId="2A954D59" w:rsidR="00383736" w:rsidRDefault="00B7402B">
      <w:pPr>
        <w:widowControl w:val="0"/>
      </w:pPr>
      <w:r>
        <w:t xml:space="preserve">w Szkole </w:t>
      </w:r>
      <w:r w:rsidR="00214253">
        <w:t>______</w:t>
      </w:r>
    </w:p>
    <w:p w14:paraId="2753EDE2" w14:textId="2610A8B4" w:rsidR="00383736" w:rsidRDefault="001E7660">
      <w:pPr>
        <w:widowControl w:val="0"/>
      </w:pPr>
      <w:r w:rsidRPr="00DC6E76">
        <w:t>u</w:t>
      </w:r>
      <w:r w:rsidR="00B7402B" w:rsidRPr="00DC6E76">
        <w:t>l.</w:t>
      </w:r>
      <w:r w:rsidR="00B7402B">
        <w:t xml:space="preserve"> ________</w:t>
      </w:r>
    </w:p>
    <w:p w14:paraId="59D9BDD5" w14:textId="331EF138" w:rsidR="00383736" w:rsidRDefault="00B7402B">
      <w:pPr>
        <w:widowControl w:val="0"/>
      </w:pPr>
      <w:r>
        <w:t>_________</w:t>
      </w:r>
    </w:p>
    <w:p w14:paraId="11548034" w14:textId="6F2EFA9E" w:rsidR="00383736" w:rsidRDefault="00214253">
      <w:pPr>
        <w:widowControl w:val="0"/>
        <w:ind w:left="5400"/>
        <w:rPr>
          <w:b/>
          <w:sz w:val="24"/>
          <w:szCs w:val="24"/>
        </w:rPr>
      </w:pPr>
      <w:r>
        <w:rPr>
          <w:b/>
          <w:sz w:val="24"/>
          <w:szCs w:val="24"/>
        </w:rPr>
        <w:t>Do Pani</w:t>
      </w:r>
      <w:r w:rsidR="000D7304">
        <w:rPr>
          <w:b/>
          <w:sz w:val="24"/>
          <w:szCs w:val="24"/>
        </w:rPr>
        <w:t xml:space="preserve">(a) </w:t>
      </w:r>
      <w:r w:rsidR="00AF54C6">
        <w:rPr>
          <w:b/>
          <w:sz w:val="24"/>
          <w:szCs w:val="24"/>
        </w:rPr>
        <w:t>Dyrektor</w:t>
      </w:r>
      <w:r w:rsidR="000D7304">
        <w:rPr>
          <w:b/>
          <w:sz w:val="24"/>
          <w:szCs w:val="24"/>
        </w:rPr>
        <w:t>(a)</w:t>
      </w:r>
    </w:p>
    <w:p w14:paraId="71C70CFA" w14:textId="5EC607C6" w:rsidR="00383736" w:rsidRDefault="000D7304">
      <w:pPr>
        <w:widowControl w:val="0"/>
        <w:ind w:left="54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Szkoły  nr </w:t>
      </w:r>
    </w:p>
    <w:p w14:paraId="7C49B499" w14:textId="1718AFDE" w:rsidR="00383736" w:rsidRDefault="003F078D">
      <w:pPr>
        <w:widowControl w:val="0"/>
        <w:ind w:left="54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im. </w:t>
      </w:r>
      <w:r w:rsidR="00AF54C6">
        <w:rPr>
          <w:b/>
          <w:sz w:val="24"/>
          <w:szCs w:val="24"/>
        </w:rPr>
        <w:t xml:space="preserve"> </w:t>
      </w:r>
    </w:p>
    <w:p w14:paraId="32A2536F" w14:textId="079B2FA3" w:rsidR="00383736" w:rsidRDefault="000D7304">
      <w:pPr>
        <w:widowControl w:val="0"/>
        <w:ind w:left="540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</w:t>
      </w:r>
    </w:p>
    <w:p w14:paraId="18679AED" w14:textId="682681AC" w:rsidR="00383736" w:rsidRDefault="00AF54C6">
      <w:pPr>
        <w:widowControl w:val="0"/>
        <w:ind w:left="540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1E7660">
        <w:rPr>
          <w:i/>
          <w:sz w:val="24"/>
          <w:szCs w:val="24"/>
        </w:rPr>
        <w:t xml:space="preserve">(lub </w:t>
      </w:r>
      <w:r w:rsidR="001E7660" w:rsidRPr="00DC6E76">
        <w:rPr>
          <w:i/>
          <w:sz w:val="24"/>
          <w:szCs w:val="24"/>
        </w:rPr>
        <w:t>d</w:t>
      </w:r>
      <w:r w:rsidR="00E04BCC" w:rsidRPr="00DC6E76">
        <w:rPr>
          <w:i/>
          <w:sz w:val="24"/>
          <w:szCs w:val="24"/>
        </w:rPr>
        <w:t>o</w:t>
      </w:r>
      <w:r w:rsidR="00E04BCC">
        <w:rPr>
          <w:i/>
          <w:sz w:val="24"/>
          <w:szCs w:val="24"/>
        </w:rPr>
        <w:t xml:space="preserve"> Rady Rodziców</w:t>
      </w:r>
      <w:r>
        <w:rPr>
          <w:i/>
          <w:sz w:val="24"/>
          <w:szCs w:val="24"/>
        </w:rPr>
        <w:t>)</w:t>
      </w:r>
    </w:p>
    <w:p w14:paraId="59AF2227" w14:textId="77777777" w:rsidR="00383736" w:rsidRDefault="00383736">
      <w:pPr>
        <w:widowControl w:val="0"/>
        <w:ind w:left="5400"/>
      </w:pPr>
    </w:p>
    <w:p w14:paraId="2EBE2AE1" w14:textId="77777777" w:rsidR="00383736" w:rsidRDefault="00383736">
      <w:pPr>
        <w:widowControl w:val="0"/>
        <w:jc w:val="center"/>
        <w:rPr>
          <w:b/>
        </w:rPr>
      </w:pPr>
    </w:p>
    <w:p w14:paraId="507FC51E" w14:textId="77777777" w:rsidR="00383736" w:rsidRDefault="00AF54C6">
      <w:pPr>
        <w:widowControl w:val="0"/>
        <w:jc w:val="center"/>
        <w:rPr>
          <w:b/>
        </w:rPr>
      </w:pPr>
      <w:r>
        <w:rPr>
          <w:b/>
        </w:rPr>
        <w:t xml:space="preserve">PODANIE O DOFINANSOWANIE </w:t>
      </w:r>
    </w:p>
    <w:p w14:paraId="1C6B865C" w14:textId="335E03BE" w:rsidR="00383736" w:rsidRDefault="00AF54C6" w:rsidP="00D7479B">
      <w:pPr>
        <w:widowControl w:val="0"/>
        <w:jc w:val="center"/>
      </w:pPr>
      <w:r>
        <w:rPr>
          <w:b/>
        </w:rPr>
        <w:t>FORMY DOSKONALENIA NAUCZYCIELA</w:t>
      </w:r>
    </w:p>
    <w:p w14:paraId="38C268E4" w14:textId="77777777" w:rsidR="00D7479B" w:rsidRDefault="00D7479B" w:rsidP="00D7479B">
      <w:pPr>
        <w:widowControl w:val="0"/>
        <w:jc w:val="center"/>
      </w:pPr>
    </w:p>
    <w:p w14:paraId="24BEFFE2" w14:textId="1475724B" w:rsidR="00F339E4" w:rsidRDefault="00AF54C6" w:rsidP="00AE35C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sz w:val="24"/>
          <w:szCs w:val="24"/>
        </w:rPr>
      </w:pPr>
      <w:r>
        <w:t>Zwracam się z uprzejmą prośbą o do</w:t>
      </w:r>
      <w:r w:rsidR="00E04BCC">
        <w:t>finansowanie mojego udziału w 31.</w:t>
      </w:r>
      <w:r>
        <w:t xml:space="preserve"> </w:t>
      </w:r>
      <w:r w:rsidR="00B7402B">
        <w:t xml:space="preserve">Międzynarodowej Konferencji </w:t>
      </w:r>
      <w:r>
        <w:t>Stowarzyszenia Nauczycieli Języka Angielskiego</w:t>
      </w:r>
      <w:r w:rsidR="00B7402B">
        <w:t xml:space="preserve"> w Polsce </w:t>
      </w:r>
      <w:r w:rsidR="003F078D">
        <w:t>(</w:t>
      </w:r>
      <w:r w:rsidR="00305467">
        <w:t>IATEFL Poland</w:t>
      </w:r>
      <w:r w:rsidR="00B7402B">
        <w:t>),</w:t>
      </w:r>
      <w:r w:rsidR="00EB221E">
        <w:t xml:space="preserve"> </w:t>
      </w:r>
      <w:r w:rsidR="00E04BCC">
        <w:rPr>
          <w:sz w:val="24"/>
          <w:szCs w:val="24"/>
        </w:rPr>
        <w:t>która odbędzie się w Poznaniu w dniach 16-18 września 2022</w:t>
      </w:r>
      <w:r w:rsidR="00EB221E" w:rsidRPr="00C62ACD">
        <w:rPr>
          <w:sz w:val="24"/>
          <w:szCs w:val="24"/>
        </w:rPr>
        <w:t>r.</w:t>
      </w:r>
    </w:p>
    <w:p w14:paraId="2E354317" w14:textId="4DA5F0E3" w:rsidR="00EC2BA0" w:rsidRPr="00EC2BA0" w:rsidRDefault="00EC2BA0" w:rsidP="00EC2BA0">
      <w:pPr>
        <w:widowControl w:val="0"/>
        <w:spacing w:before="100" w:beforeAutospacing="1" w:after="100" w:afterAutospacing="1" w:line="240" w:lineRule="auto"/>
        <w:ind w:firstLine="720"/>
        <w:jc w:val="both"/>
      </w:pPr>
      <w:r w:rsidRPr="00F31228">
        <w:t>Ko</w:t>
      </w:r>
      <w:r>
        <w:t xml:space="preserve">szt uczestnictwa w </w:t>
      </w:r>
      <w:r w:rsidRPr="00DC6E76">
        <w:t>konferencji (</w:t>
      </w:r>
      <w:r w:rsidR="001E7660" w:rsidRPr="00DC6E76">
        <w:t xml:space="preserve">w </w:t>
      </w:r>
      <w:r w:rsidRPr="00DC6E76">
        <w:t>sesjach plenarnych, warsztatach i lekcjach pokazowych</w:t>
      </w:r>
      <w:r w:rsidR="001E7660" w:rsidRPr="00DC6E76">
        <w:t xml:space="preserve">/ </w:t>
      </w:r>
      <w:r w:rsidRPr="00F31228">
        <w:t>wynosi _______ zł. (proszę podać w  zależności od wyboru opcji)</w:t>
      </w:r>
      <w:r>
        <w:t>.</w:t>
      </w:r>
    </w:p>
    <w:p w14:paraId="4DE5D663" w14:textId="7023822A" w:rsidR="00383736" w:rsidRDefault="001E7660" w:rsidP="00DC6E76">
      <w:pPr>
        <w:widowControl w:val="0"/>
        <w:spacing w:before="100" w:beforeAutospacing="1" w:after="100" w:afterAutospacing="1" w:line="240" w:lineRule="auto"/>
        <w:ind w:firstLine="720"/>
        <w:jc w:val="both"/>
      </w:pPr>
      <w:r w:rsidRPr="00DC6E76">
        <w:t>P</w:t>
      </w:r>
      <w:r w:rsidR="00305467" w:rsidRPr="00DC6E76">
        <w:t>oznam</w:t>
      </w:r>
      <w:r w:rsidR="00305467">
        <w:t xml:space="preserve"> nowe trendy w </w:t>
      </w:r>
      <w:r w:rsidR="00EC2BA0">
        <w:t xml:space="preserve">nauczaniu </w:t>
      </w:r>
      <w:r w:rsidR="00305467">
        <w:t xml:space="preserve">języków obcych i </w:t>
      </w:r>
      <w:r w:rsidR="00556CFF">
        <w:t xml:space="preserve">zapoznam się </w:t>
      </w:r>
      <w:r w:rsidR="00305467">
        <w:t>z najnowszą ofertą wydawniczą dla nauczycieli języka angielskiego.</w:t>
      </w:r>
      <w:r w:rsidR="00F31228">
        <w:t xml:space="preserve"> Ponadto, konferencja</w:t>
      </w:r>
      <w:r w:rsidR="00D7479B">
        <w:t xml:space="preserve"> stwarza wyjątkową okazję</w:t>
      </w:r>
      <w:r w:rsidR="00556CFF">
        <w:t xml:space="preserve"> do</w:t>
      </w:r>
      <w:r w:rsidR="00D7479B">
        <w:t xml:space="preserve"> dosko</w:t>
      </w:r>
      <w:r w:rsidR="00214253">
        <w:t>nalenia</w:t>
      </w:r>
      <w:r w:rsidR="00AF54C6">
        <w:t xml:space="preserve"> język</w:t>
      </w:r>
      <w:r w:rsidR="00214253">
        <w:t>a angielskiego</w:t>
      </w:r>
      <w:r w:rsidRPr="00DC6E76">
        <w:t>,</w:t>
      </w:r>
      <w:r w:rsidR="00214253">
        <w:t xml:space="preserve"> </w:t>
      </w:r>
      <w:r w:rsidR="00AF54C6">
        <w:t xml:space="preserve">a także </w:t>
      </w:r>
      <w:r w:rsidR="00305467">
        <w:t xml:space="preserve">nawiązania kontaktów i </w:t>
      </w:r>
      <w:r w:rsidR="00214253">
        <w:t>w</w:t>
      </w:r>
      <w:r w:rsidR="00F31228">
        <w:t>ymiany doś</w:t>
      </w:r>
      <w:r w:rsidR="00305467">
        <w:t xml:space="preserve">wiadczeń </w:t>
      </w:r>
      <w:r w:rsidR="00D7479B">
        <w:t xml:space="preserve">z innymi </w:t>
      </w:r>
      <w:r w:rsidR="00305467">
        <w:t xml:space="preserve">nauczycielami. </w:t>
      </w:r>
    </w:p>
    <w:p w14:paraId="1D457A13" w14:textId="57C834CB" w:rsidR="00DC6E76" w:rsidRDefault="00DC6E76" w:rsidP="00DC6E76">
      <w:pPr>
        <w:widowControl w:val="0"/>
        <w:spacing w:before="100" w:beforeAutospacing="1" w:after="100" w:afterAutospacing="1" w:line="240" w:lineRule="auto"/>
        <w:ind w:firstLine="720"/>
        <w:jc w:val="both"/>
      </w:pPr>
      <w:r w:rsidRPr="00DC6E76">
        <w:t>Jestem przekonana/y, że udział w konferencji przyczyni się do poszerzenia moich kompetencji zawodowych oraz wzbogacenia oferty edukacyjnej naszej szkoły.</w:t>
      </w:r>
    </w:p>
    <w:p w14:paraId="055E759A" w14:textId="1D218EC8" w:rsidR="00383736" w:rsidRDefault="00AF54C6" w:rsidP="00AE35C4">
      <w:pPr>
        <w:widowControl w:val="0"/>
        <w:spacing w:before="100" w:beforeAutospacing="1" w:after="100" w:afterAutospacing="1" w:line="240" w:lineRule="auto"/>
        <w:ind w:firstLine="720"/>
        <w:jc w:val="both"/>
      </w:pPr>
      <w:r>
        <w:t>Proszę o pozytywne rozpatrzenie mojej prośby.</w:t>
      </w:r>
    </w:p>
    <w:p w14:paraId="1C590BCB" w14:textId="1F26281D" w:rsidR="00214253" w:rsidRDefault="00214253" w:rsidP="00972712">
      <w:pPr>
        <w:widowControl w:val="0"/>
        <w:spacing w:before="100" w:beforeAutospacing="1" w:after="100" w:afterAutospacing="1" w:line="240" w:lineRule="auto"/>
        <w:jc w:val="both"/>
      </w:pPr>
    </w:p>
    <w:p w14:paraId="03858EF6" w14:textId="77777777" w:rsidR="00B7402B" w:rsidRDefault="00B7402B">
      <w:pPr>
        <w:widowControl w:val="0"/>
        <w:spacing w:line="360" w:lineRule="auto"/>
        <w:jc w:val="both"/>
      </w:pPr>
    </w:p>
    <w:p w14:paraId="35CA1FE0" w14:textId="77777777" w:rsidR="00B7402B" w:rsidRDefault="00B7402B">
      <w:pPr>
        <w:widowControl w:val="0"/>
        <w:spacing w:line="360" w:lineRule="auto"/>
        <w:jc w:val="both"/>
      </w:pPr>
    </w:p>
    <w:p w14:paraId="13D23C10" w14:textId="77777777" w:rsidR="00383736" w:rsidRDefault="00383736">
      <w:pPr>
        <w:widowControl w:val="0"/>
        <w:spacing w:line="360" w:lineRule="auto"/>
      </w:pPr>
    </w:p>
    <w:p w14:paraId="0356DE40" w14:textId="4EE32A7A" w:rsidR="00383736" w:rsidRDefault="00383736">
      <w:pPr>
        <w:widowControl w:val="0"/>
        <w:spacing w:line="360" w:lineRule="auto"/>
        <w:ind w:left="5040" w:firstLine="720"/>
      </w:pPr>
    </w:p>
    <w:sectPr w:rsidR="00383736">
      <w:pgSz w:w="12240" w:h="15840"/>
      <w:pgMar w:top="1440" w:right="99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hideSpellingErrors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36"/>
    <w:rsid w:val="000D7304"/>
    <w:rsid w:val="001E7660"/>
    <w:rsid w:val="00214253"/>
    <w:rsid w:val="00277C09"/>
    <w:rsid w:val="002E6585"/>
    <w:rsid w:val="00305467"/>
    <w:rsid w:val="00383736"/>
    <w:rsid w:val="003A40C8"/>
    <w:rsid w:val="003F078D"/>
    <w:rsid w:val="004B2E8E"/>
    <w:rsid w:val="00556CFF"/>
    <w:rsid w:val="00972712"/>
    <w:rsid w:val="009E5371"/>
    <w:rsid w:val="00AE35C4"/>
    <w:rsid w:val="00AF54C6"/>
    <w:rsid w:val="00B7402B"/>
    <w:rsid w:val="00B760C4"/>
    <w:rsid w:val="00C1550F"/>
    <w:rsid w:val="00D7479B"/>
    <w:rsid w:val="00DC6E76"/>
    <w:rsid w:val="00E04BCC"/>
    <w:rsid w:val="00EB221E"/>
    <w:rsid w:val="00EC2BA0"/>
    <w:rsid w:val="00F31228"/>
    <w:rsid w:val="00F3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5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Iatefl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Leszkiewicz</dc:creator>
  <cp:lastModifiedBy>Anna Rogalewicz Gałucka</cp:lastModifiedBy>
  <cp:revision>2</cp:revision>
  <cp:lastPrinted>2017-04-07T22:41:00Z</cp:lastPrinted>
  <dcterms:created xsi:type="dcterms:W3CDTF">2022-05-14T17:43:00Z</dcterms:created>
  <dcterms:modified xsi:type="dcterms:W3CDTF">2022-05-14T17:43:00Z</dcterms:modified>
</cp:coreProperties>
</file>