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F1F5" w14:textId="00FED5E4" w:rsidR="00383736" w:rsidRDefault="000D7304">
      <w:pPr>
        <w:widowControl w:val="0"/>
        <w:ind w:right="-6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_________, ________</w:t>
      </w:r>
      <w:r w:rsidR="003D7418">
        <w:t xml:space="preserve"> 20</w:t>
      </w:r>
      <w:r w:rsidR="00525C50">
        <w:t>23</w:t>
      </w:r>
      <w:r w:rsidR="00AF54C6">
        <w:t xml:space="preserve"> r.</w:t>
      </w:r>
    </w:p>
    <w:p w14:paraId="4B714867" w14:textId="77777777" w:rsidR="00383736" w:rsidRDefault="00AF54C6">
      <w:pPr>
        <w:widowControl w:val="0"/>
      </w:pPr>
      <w:r>
        <w:t xml:space="preserve">nauczyciel j. angielskiego </w:t>
      </w:r>
    </w:p>
    <w:p w14:paraId="53F36FC2" w14:textId="6158B245" w:rsidR="00383736" w:rsidRDefault="00B7402B">
      <w:pPr>
        <w:widowControl w:val="0"/>
      </w:pPr>
      <w:r>
        <w:t xml:space="preserve">w Szkole </w:t>
      </w:r>
    </w:p>
    <w:p w14:paraId="2753EDE2" w14:textId="6D754434" w:rsidR="00383736" w:rsidRDefault="00D12BC0">
      <w:pPr>
        <w:widowControl w:val="0"/>
      </w:pPr>
      <w:r>
        <w:t>u</w:t>
      </w:r>
      <w:r w:rsidR="00B7402B">
        <w:t>l. ________</w:t>
      </w:r>
    </w:p>
    <w:p w14:paraId="59D9BDD5" w14:textId="331EF138" w:rsidR="00383736" w:rsidRDefault="00B7402B">
      <w:pPr>
        <w:widowControl w:val="0"/>
      </w:pPr>
      <w:r>
        <w:t>_________</w:t>
      </w:r>
    </w:p>
    <w:p w14:paraId="11548034" w14:textId="1F7701F0" w:rsidR="00383736" w:rsidRDefault="00AF54C6">
      <w:pPr>
        <w:widowControl w:val="0"/>
        <w:ind w:left="54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Pani </w:t>
      </w:r>
      <w:r w:rsidR="000D7304">
        <w:rPr>
          <w:b/>
          <w:sz w:val="24"/>
          <w:szCs w:val="24"/>
        </w:rPr>
        <w:t xml:space="preserve">(a) </w:t>
      </w:r>
      <w:r>
        <w:rPr>
          <w:b/>
          <w:sz w:val="24"/>
          <w:szCs w:val="24"/>
        </w:rPr>
        <w:t>Dyrektor</w:t>
      </w:r>
      <w:r w:rsidR="000D7304">
        <w:rPr>
          <w:b/>
          <w:sz w:val="24"/>
          <w:szCs w:val="24"/>
        </w:rPr>
        <w:t>(a)</w:t>
      </w:r>
    </w:p>
    <w:p w14:paraId="71C70CFA" w14:textId="5EC607C6" w:rsidR="00383736" w:rsidRDefault="000D7304">
      <w:pPr>
        <w:widowControl w:val="0"/>
        <w:ind w:left="54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Szkoły  nr </w:t>
      </w:r>
    </w:p>
    <w:p w14:paraId="7C49B499" w14:textId="77777777" w:rsidR="00383736" w:rsidRDefault="00AF54C6">
      <w:pPr>
        <w:widowControl w:val="0"/>
        <w:ind w:left="54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im. Spełnionych Marzeń </w:t>
      </w:r>
    </w:p>
    <w:p w14:paraId="32A2536F" w14:textId="079B2FA3" w:rsidR="00383736" w:rsidRDefault="000D7304">
      <w:pPr>
        <w:widowControl w:val="0"/>
        <w:ind w:left="540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</w:t>
      </w:r>
    </w:p>
    <w:p w14:paraId="18679AED" w14:textId="19597384" w:rsidR="00383736" w:rsidRDefault="00AF54C6">
      <w:pPr>
        <w:widowControl w:val="0"/>
        <w:ind w:left="540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0D7304">
        <w:rPr>
          <w:i/>
          <w:sz w:val="24"/>
          <w:szCs w:val="24"/>
        </w:rPr>
        <w:t>(lub d</w:t>
      </w:r>
      <w:r>
        <w:rPr>
          <w:i/>
          <w:sz w:val="24"/>
          <w:szCs w:val="24"/>
        </w:rPr>
        <w:t>o Rady Rodziców?)</w:t>
      </w:r>
    </w:p>
    <w:p w14:paraId="59AF2227" w14:textId="77777777" w:rsidR="00383736" w:rsidRDefault="00383736">
      <w:pPr>
        <w:widowControl w:val="0"/>
        <w:ind w:left="5400"/>
      </w:pPr>
    </w:p>
    <w:p w14:paraId="2EBE2AE1" w14:textId="77777777" w:rsidR="00383736" w:rsidRDefault="00383736">
      <w:pPr>
        <w:widowControl w:val="0"/>
        <w:jc w:val="center"/>
        <w:rPr>
          <w:b/>
        </w:rPr>
      </w:pPr>
    </w:p>
    <w:p w14:paraId="507FC51E" w14:textId="77777777" w:rsidR="00383736" w:rsidRDefault="00AF54C6">
      <w:pPr>
        <w:widowControl w:val="0"/>
        <w:jc w:val="center"/>
        <w:rPr>
          <w:b/>
        </w:rPr>
      </w:pPr>
      <w:r>
        <w:rPr>
          <w:b/>
        </w:rPr>
        <w:t xml:space="preserve">PODANIE O DOFINANSOWANIE </w:t>
      </w:r>
    </w:p>
    <w:p w14:paraId="50B9DF66" w14:textId="77777777" w:rsidR="00383736" w:rsidRDefault="00AF54C6">
      <w:pPr>
        <w:widowControl w:val="0"/>
        <w:jc w:val="center"/>
      </w:pPr>
      <w:r>
        <w:rPr>
          <w:b/>
        </w:rPr>
        <w:t>FORMY DOSKONALENIA NAUCZYCIELA</w:t>
      </w:r>
    </w:p>
    <w:p w14:paraId="05BC1B2F" w14:textId="77777777" w:rsidR="00383736" w:rsidRDefault="00383736">
      <w:pPr>
        <w:widowControl w:val="0"/>
        <w:spacing w:line="360" w:lineRule="auto"/>
        <w:jc w:val="center"/>
      </w:pPr>
    </w:p>
    <w:p w14:paraId="1C6B865C" w14:textId="77777777" w:rsidR="00383736" w:rsidRDefault="00383736">
      <w:pPr>
        <w:widowControl w:val="0"/>
        <w:spacing w:line="360" w:lineRule="auto"/>
      </w:pPr>
    </w:p>
    <w:p w14:paraId="640E384F" w14:textId="6461DF99" w:rsidR="00383736" w:rsidRDefault="00AF54C6">
      <w:pPr>
        <w:widowControl w:val="0"/>
        <w:spacing w:line="360" w:lineRule="auto"/>
        <w:ind w:firstLine="720"/>
        <w:jc w:val="both"/>
      </w:pPr>
      <w:r>
        <w:t>Zwracam się z uprzejmą prośbą o do</w:t>
      </w:r>
      <w:r w:rsidR="00B7402B">
        <w:t xml:space="preserve">finansowanie mojego udziału w </w:t>
      </w:r>
      <w:r w:rsidR="00525C50">
        <w:t xml:space="preserve">32. </w:t>
      </w:r>
      <w:r w:rsidR="00B7402B">
        <w:t xml:space="preserve">Międzynarodowej Konferencji </w:t>
      </w:r>
      <w:r>
        <w:t>Stowarzyszenia Nauczycieli Języka Angielskiego</w:t>
      </w:r>
      <w:r w:rsidR="00B7402B">
        <w:t xml:space="preserve"> w Polsce IATEFL Pol</w:t>
      </w:r>
      <w:r w:rsidR="00525C50">
        <w:t>and</w:t>
      </w:r>
      <w:r w:rsidR="00B7402B">
        <w:t xml:space="preserve">), która odbędzie się </w:t>
      </w:r>
      <w:r w:rsidR="003D7418">
        <w:t>w</w:t>
      </w:r>
      <w:r w:rsidR="00525C50">
        <w:t>e Wrocławiu</w:t>
      </w:r>
      <w:r w:rsidR="000D7304" w:rsidRPr="000D7304">
        <w:t xml:space="preserve"> </w:t>
      </w:r>
      <w:r w:rsidR="003D7418">
        <w:t>w</w:t>
      </w:r>
      <w:r w:rsidR="000D7304">
        <w:t xml:space="preserve"> </w:t>
      </w:r>
      <w:r w:rsidR="003D7418">
        <w:t xml:space="preserve"> dniach 2</w:t>
      </w:r>
      <w:r w:rsidR="00525C50">
        <w:t>2</w:t>
      </w:r>
      <w:r w:rsidR="003D7418">
        <w:t>-2</w:t>
      </w:r>
      <w:r w:rsidR="00525C50">
        <w:t>4</w:t>
      </w:r>
      <w:r>
        <w:t xml:space="preserve"> wrze</w:t>
      </w:r>
      <w:r w:rsidR="003D7418">
        <w:t>śnia 20</w:t>
      </w:r>
      <w:r w:rsidR="00525C50">
        <w:t>23</w:t>
      </w:r>
      <w:r w:rsidR="00B7402B">
        <w:t xml:space="preserve"> roku </w:t>
      </w:r>
    </w:p>
    <w:p w14:paraId="10931415" w14:textId="31FE5DFC" w:rsidR="00383736" w:rsidRDefault="00AF54C6">
      <w:pPr>
        <w:widowControl w:val="0"/>
        <w:spacing w:line="360" w:lineRule="auto"/>
        <w:ind w:firstLine="720"/>
        <w:jc w:val="both"/>
        <w:rPr>
          <w:i/>
        </w:rPr>
      </w:pPr>
      <w:r>
        <w:t>Koszt udziału w konferencji (włączając w to udział w sesjach szkoleniowych i warsztatach) to ……. zł. (</w:t>
      </w:r>
      <w:r w:rsidR="000D7304">
        <w:t xml:space="preserve">proszę podać z </w:t>
      </w:r>
      <w:r>
        <w:rPr>
          <w:i/>
        </w:rPr>
        <w:t xml:space="preserve"> zależności od wyboru opcji)</w:t>
      </w:r>
    </w:p>
    <w:p w14:paraId="757613E3" w14:textId="77777777" w:rsidR="00383736" w:rsidRDefault="00AF54C6">
      <w:pPr>
        <w:widowControl w:val="0"/>
        <w:spacing w:line="360" w:lineRule="auto"/>
        <w:ind w:firstLine="720"/>
        <w:jc w:val="both"/>
      </w:pPr>
      <w:r>
        <w:t xml:space="preserve">Informuję, że pozostałe koszty związane z podróżą i zakwaterowaniem poniosę sama. </w:t>
      </w:r>
    </w:p>
    <w:p w14:paraId="4DE5D663" w14:textId="77777777" w:rsidR="00383736" w:rsidRDefault="00AF54C6">
      <w:pPr>
        <w:widowControl w:val="0"/>
        <w:spacing w:line="360" w:lineRule="auto"/>
        <w:ind w:firstLine="720"/>
        <w:jc w:val="both"/>
      </w:pPr>
      <w:r>
        <w:t>Udział w tej konferencji (wynika z mojego Planu Rozwoju Zawodowego) przyczyni się do wzrostu moich kompetencji metodycznych. Mam nadzieję także poznać nowe techniki i metody nauczania. Będzie to też okazja, aby usprawnić język obcy, którego nauczam, a także nawiązać kontakty z innymi nauczycielami/ instytucjami. To wszystko może przyczynić się do wzbogacenia oferty edukacyjnej szkoły</w:t>
      </w:r>
    </w:p>
    <w:p w14:paraId="055E759A" w14:textId="77777777" w:rsidR="00383736" w:rsidRDefault="00AF54C6">
      <w:pPr>
        <w:widowControl w:val="0"/>
        <w:spacing w:line="360" w:lineRule="auto"/>
        <w:jc w:val="both"/>
      </w:pPr>
      <w:r>
        <w:t xml:space="preserve">          Proszę o pozytywne rozpatrzenie mojej prośby.</w:t>
      </w:r>
    </w:p>
    <w:p w14:paraId="03858EF6" w14:textId="77777777" w:rsidR="00B7402B" w:rsidRDefault="00B7402B">
      <w:pPr>
        <w:widowControl w:val="0"/>
        <w:spacing w:line="360" w:lineRule="auto"/>
        <w:jc w:val="both"/>
      </w:pPr>
    </w:p>
    <w:p w14:paraId="35CA1FE0" w14:textId="77777777" w:rsidR="00B7402B" w:rsidRDefault="00B7402B">
      <w:pPr>
        <w:widowControl w:val="0"/>
        <w:spacing w:line="360" w:lineRule="auto"/>
        <w:jc w:val="both"/>
      </w:pPr>
    </w:p>
    <w:p w14:paraId="13D23C10" w14:textId="77777777" w:rsidR="00383736" w:rsidRDefault="00383736">
      <w:pPr>
        <w:widowControl w:val="0"/>
        <w:spacing w:line="360" w:lineRule="auto"/>
      </w:pPr>
    </w:p>
    <w:p w14:paraId="0356DE40" w14:textId="4EE32A7A" w:rsidR="00383736" w:rsidRDefault="00383736">
      <w:pPr>
        <w:widowControl w:val="0"/>
        <w:spacing w:line="360" w:lineRule="auto"/>
        <w:ind w:left="5040" w:firstLine="720"/>
      </w:pPr>
    </w:p>
    <w:sectPr w:rsidR="00383736">
      <w:pgSz w:w="12240" w:h="15840"/>
      <w:pgMar w:top="1440" w:right="99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36"/>
    <w:rsid w:val="000D7304"/>
    <w:rsid w:val="00277C09"/>
    <w:rsid w:val="00383736"/>
    <w:rsid w:val="003D7418"/>
    <w:rsid w:val="004B2E8E"/>
    <w:rsid w:val="00525C50"/>
    <w:rsid w:val="00AF54C6"/>
    <w:rsid w:val="00B7402B"/>
    <w:rsid w:val="00D1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5441"/>
  <w15:docId w15:val="{40F5F371-3B23-48F0-B5F8-E5EE72D5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Iatefl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Leszkiewicz</dc:creator>
  <cp:lastModifiedBy>Anna Rogalewicz-Gałucka</cp:lastModifiedBy>
  <cp:revision>3</cp:revision>
  <cp:lastPrinted>2017-04-07T22:41:00Z</cp:lastPrinted>
  <dcterms:created xsi:type="dcterms:W3CDTF">2023-06-13T11:38:00Z</dcterms:created>
  <dcterms:modified xsi:type="dcterms:W3CDTF">2023-06-21T21:00:00Z</dcterms:modified>
</cp:coreProperties>
</file>